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822685" w14:textId="77777777" w:rsidR="009B6C65" w:rsidRDefault="009B6C65">
      <w:pPr>
        <w:rPr>
          <w:b/>
          <w:sz w:val="32"/>
          <w:szCs w:val="32"/>
        </w:rPr>
      </w:pPr>
    </w:p>
    <w:p w14:paraId="490C703E" w14:textId="075C5C56" w:rsidR="009B6C65" w:rsidRDefault="00402BC4" w:rsidP="009B6C6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6E4F2A5" wp14:editId="6FE38B1A">
            <wp:extent cx="3784600" cy="914400"/>
            <wp:effectExtent l="0" t="0" r="0" b="0"/>
            <wp:docPr id="2" name="Picture 2" descr="Macintosh HD:Users:ePosterBoards:Desktop:ePosterBoards_Logo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PosterBoards:Desktop:ePosterBoards_Logo.a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CAD9B" w14:textId="77777777" w:rsidR="009B6C65" w:rsidRDefault="009B6C65">
      <w:pPr>
        <w:rPr>
          <w:b/>
          <w:sz w:val="32"/>
          <w:szCs w:val="32"/>
        </w:rPr>
      </w:pPr>
    </w:p>
    <w:p w14:paraId="1575FEC1" w14:textId="60E38DA1" w:rsidR="00590200" w:rsidRPr="00982D39" w:rsidRDefault="00723428" w:rsidP="00982D39">
      <w:pPr>
        <w:jc w:val="center"/>
        <w:rPr>
          <w:b/>
          <w:sz w:val="52"/>
          <w:szCs w:val="52"/>
          <w:u w:val="single"/>
        </w:rPr>
      </w:pPr>
      <w:r w:rsidRPr="00982D39">
        <w:rPr>
          <w:b/>
          <w:sz w:val="52"/>
          <w:szCs w:val="52"/>
          <w:u w:val="single"/>
        </w:rPr>
        <w:t>e-Poster Design</w:t>
      </w:r>
    </w:p>
    <w:p w14:paraId="6ABAE044" w14:textId="77777777" w:rsidR="00590200" w:rsidRDefault="00590200"/>
    <w:p w14:paraId="1E3A8CB6" w14:textId="77777777" w:rsidR="00590200" w:rsidRPr="006B039F" w:rsidRDefault="00590200">
      <w:pPr>
        <w:rPr>
          <w:b/>
          <w:sz w:val="28"/>
          <w:szCs w:val="28"/>
        </w:rPr>
      </w:pPr>
      <w:r w:rsidRPr="006B039F">
        <w:rPr>
          <w:b/>
          <w:sz w:val="28"/>
          <w:szCs w:val="28"/>
          <w:u w:val="single"/>
        </w:rPr>
        <w:t>Process</w:t>
      </w:r>
    </w:p>
    <w:p w14:paraId="4734ED32" w14:textId="77777777" w:rsidR="00590200" w:rsidRDefault="00590200"/>
    <w:p w14:paraId="547C7127" w14:textId="230E0230" w:rsidR="00590200" w:rsidRDefault="00590200" w:rsidP="00590200">
      <w:pPr>
        <w:pStyle w:val="ListParagraph"/>
        <w:numPr>
          <w:ilvl w:val="0"/>
          <w:numId w:val="1"/>
        </w:numPr>
      </w:pPr>
      <w:r>
        <w:t>Researcher completes our user-friendly online “Design Project Request” form</w:t>
      </w:r>
      <w:r w:rsidR="003417F5">
        <w:t xml:space="preserve">: </w:t>
      </w:r>
      <w:hyperlink r:id="rId7" w:history="1">
        <w:r w:rsidR="003417F5" w:rsidRPr="00891D0E">
          <w:rPr>
            <w:rStyle w:val="Hyperlink"/>
          </w:rPr>
          <w:t>http://www.eposterboards.com/project-request/</w:t>
        </w:r>
      </w:hyperlink>
      <w:r w:rsidR="003417F5">
        <w:t xml:space="preserve">. </w:t>
      </w:r>
      <w:r>
        <w:t>This form will provide our team with information such as: which application the e-Poster should be designed in, slide/poster dimensions, background and banner colors, special instructions, and Meeting/Conference title and date</w:t>
      </w:r>
    </w:p>
    <w:p w14:paraId="450DC4C7" w14:textId="77777777" w:rsidR="00590200" w:rsidRDefault="00590200" w:rsidP="00590200">
      <w:pPr>
        <w:pStyle w:val="ListParagraph"/>
        <w:numPr>
          <w:ilvl w:val="0"/>
          <w:numId w:val="1"/>
        </w:numPr>
      </w:pPr>
      <w:r>
        <w:t>Within 24 hours of form submissions, our team will quote the project and provide draft due dates (first and final)</w:t>
      </w:r>
    </w:p>
    <w:p w14:paraId="3C42D771" w14:textId="77777777" w:rsidR="00590200" w:rsidRDefault="00590200" w:rsidP="00590200">
      <w:pPr>
        <w:pStyle w:val="ListParagraph"/>
        <w:numPr>
          <w:ilvl w:val="0"/>
          <w:numId w:val="1"/>
        </w:numPr>
      </w:pPr>
      <w:r>
        <w:t xml:space="preserve">Once the quote and dates have been approved, our design team </w:t>
      </w:r>
      <w:r w:rsidR="00311D60">
        <w:t>assigns a secure and personalized Dropbox folder to project, and requests all color swatches, graphics, videos, icons, and content to be uploaded into the assigned Dropbox.</w:t>
      </w:r>
    </w:p>
    <w:p w14:paraId="6B4FD906" w14:textId="77777777" w:rsidR="00311D60" w:rsidRDefault="00311D60" w:rsidP="00590200">
      <w:pPr>
        <w:pStyle w:val="ListParagraph"/>
        <w:numPr>
          <w:ilvl w:val="0"/>
          <w:numId w:val="1"/>
        </w:numPr>
      </w:pPr>
      <w:r>
        <w:t>1</w:t>
      </w:r>
      <w:r w:rsidRPr="00311D60">
        <w:rPr>
          <w:vertAlign w:val="superscript"/>
        </w:rPr>
        <w:t>st</w:t>
      </w:r>
      <w:r>
        <w:t xml:space="preserve"> draft of poster is submitted via the assigned Dropbox, and an email reminder is sent to the poster’s author</w:t>
      </w:r>
    </w:p>
    <w:p w14:paraId="7145A640" w14:textId="77777777" w:rsidR="00311D60" w:rsidRDefault="00311D60" w:rsidP="00590200">
      <w:pPr>
        <w:pStyle w:val="ListParagraph"/>
        <w:numPr>
          <w:ilvl w:val="0"/>
          <w:numId w:val="1"/>
        </w:numPr>
      </w:pPr>
      <w:r>
        <w:t>The author of the e-Poster is to submit edits via Dropbox</w:t>
      </w:r>
    </w:p>
    <w:p w14:paraId="1807D4D2" w14:textId="77777777" w:rsidR="00311D60" w:rsidRDefault="00311D60" w:rsidP="00590200">
      <w:pPr>
        <w:pStyle w:val="ListParagraph"/>
        <w:numPr>
          <w:ilvl w:val="0"/>
          <w:numId w:val="1"/>
        </w:numPr>
      </w:pPr>
      <w:r>
        <w:t xml:space="preserve">Based upon edits our design team makes corrections to the e-Poster and submits final draft </w:t>
      </w:r>
    </w:p>
    <w:p w14:paraId="7F7C4198" w14:textId="77777777" w:rsidR="00311D60" w:rsidRDefault="00311D60" w:rsidP="00311D60"/>
    <w:p w14:paraId="5CED6518" w14:textId="74C7165F" w:rsidR="00311D60" w:rsidRDefault="00311D60" w:rsidP="00311D60">
      <w:r>
        <w:t>*At any point during this process, if changes need to be made to the e-Poster, the e-Poster Design team should be contacted via email (</w:t>
      </w:r>
      <w:r w:rsidR="00404FEE">
        <w:t>andrea.moya</w:t>
      </w:r>
      <w:r w:rsidR="00753289">
        <w:t>@eposterboards.com</w:t>
      </w:r>
      <w:r w:rsidR="008126C9">
        <w:t>);</w:t>
      </w:r>
      <w:r>
        <w:t xml:space="preserve"> ensure that the “Project #” is in the email’s subject line.</w:t>
      </w:r>
    </w:p>
    <w:p w14:paraId="1A4C33BF" w14:textId="77777777" w:rsidR="00590200" w:rsidRDefault="00590200" w:rsidP="00590200"/>
    <w:p w14:paraId="57E5499E" w14:textId="77777777" w:rsidR="0092322C" w:rsidRDefault="0092322C" w:rsidP="00590200"/>
    <w:p w14:paraId="12461562" w14:textId="77777777" w:rsidR="0092322C" w:rsidRDefault="0092322C" w:rsidP="00590200"/>
    <w:p w14:paraId="1286D709" w14:textId="3046B3FA" w:rsidR="00903CD4" w:rsidRDefault="00903CD4" w:rsidP="00903CD4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ePoster</w:t>
      </w:r>
      <w:proofErr w:type="gramEnd"/>
      <w:r>
        <w:rPr>
          <w:b/>
          <w:sz w:val="28"/>
          <w:szCs w:val="28"/>
        </w:rPr>
        <w:t xml:space="preserve"> Design Pricing: </w:t>
      </w:r>
      <w:r w:rsidR="00404FEE">
        <w:rPr>
          <w:b/>
          <w:sz w:val="28"/>
          <w:szCs w:val="28"/>
        </w:rPr>
        <w:t>ASAS Midwest Meeting</w:t>
      </w:r>
    </w:p>
    <w:p w14:paraId="59F436CE" w14:textId="77777777" w:rsidR="00903CD4" w:rsidRDefault="00903CD4" w:rsidP="00903CD4">
      <w:pPr>
        <w:rPr>
          <w:b/>
          <w:sz w:val="28"/>
          <w:szCs w:val="28"/>
        </w:rPr>
      </w:pPr>
    </w:p>
    <w:tbl>
      <w:tblPr>
        <w:tblStyle w:val="TableGrid"/>
        <w:tblW w:w="6702" w:type="dxa"/>
        <w:tblLook w:val="04A0" w:firstRow="1" w:lastRow="0" w:firstColumn="1" w:lastColumn="0" w:noHBand="0" w:noVBand="1"/>
      </w:tblPr>
      <w:tblGrid>
        <w:gridCol w:w="2234"/>
        <w:gridCol w:w="2234"/>
        <w:gridCol w:w="2234"/>
      </w:tblGrid>
      <w:tr w:rsidR="00E875AB" w14:paraId="527BF8F1" w14:textId="77777777" w:rsidTr="00E875AB">
        <w:trPr>
          <w:trHeight w:val="574"/>
        </w:trPr>
        <w:tc>
          <w:tcPr>
            <w:tcW w:w="2234" w:type="dxa"/>
          </w:tcPr>
          <w:p w14:paraId="08E76211" w14:textId="77777777" w:rsidR="00E875AB" w:rsidRDefault="00E875AB" w:rsidP="00062A7F">
            <w:pPr>
              <w:rPr>
                <w:b/>
                <w:sz w:val="28"/>
                <w:szCs w:val="28"/>
              </w:rPr>
            </w:pPr>
          </w:p>
        </w:tc>
        <w:tc>
          <w:tcPr>
            <w:tcW w:w="2234" w:type="dxa"/>
          </w:tcPr>
          <w:p w14:paraId="24573317" w14:textId="06431059" w:rsidR="00E875AB" w:rsidRPr="00F71FA3" w:rsidRDefault="00E875AB" w:rsidP="009339B4"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Standard Rate: 12/19/16-01/03/17</w:t>
            </w:r>
          </w:p>
        </w:tc>
        <w:tc>
          <w:tcPr>
            <w:tcW w:w="2234" w:type="dxa"/>
          </w:tcPr>
          <w:p w14:paraId="404FB3CD" w14:textId="77777777" w:rsidR="00E875AB" w:rsidRDefault="00E875AB" w:rsidP="00062A7F">
            <w:pPr>
              <w:rPr>
                <w:b/>
              </w:rPr>
            </w:pPr>
            <w:r>
              <w:rPr>
                <w:b/>
              </w:rPr>
              <w:t>Rush Rate:</w:t>
            </w:r>
          </w:p>
          <w:p w14:paraId="4CB18D06" w14:textId="5FE773DF" w:rsidR="00E875AB" w:rsidRPr="00F71FA3" w:rsidRDefault="00E875AB" w:rsidP="00062A7F">
            <w:pPr>
              <w:rPr>
                <w:b/>
              </w:rPr>
            </w:pPr>
            <w:r>
              <w:rPr>
                <w:b/>
              </w:rPr>
              <w:t>02/01/17-02/18/17</w:t>
            </w:r>
          </w:p>
        </w:tc>
      </w:tr>
      <w:tr w:rsidR="00E875AB" w14:paraId="2B9A486A" w14:textId="77777777" w:rsidTr="00E875AB">
        <w:trPr>
          <w:trHeight w:val="574"/>
        </w:trPr>
        <w:tc>
          <w:tcPr>
            <w:tcW w:w="2234" w:type="dxa"/>
          </w:tcPr>
          <w:p w14:paraId="20BD5241" w14:textId="44D64115" w:rsidR="00E875AB" w:rsidRDefault="00E875AB" w:rsidP="005E13A6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ePoster</w:t>
            </w:r>
            <w:proofErr w:type="spellEnd"/>
            <w:proofErr w:type="gramEnd"/>
            <w:r>
              <w:rPr>
                <w:b/>
              </w:rPr>
              <w:t xml:space="preserve"> edits/refresher</w:t>
            </w:r>
          </w:p>
        </w:tc>
        <w:tc>
          <w:tcPr>
            <w:tcW w:w="2234" w:type="dxa"/>
          </w:tcPr>
          <w:p w14:paraId="6F0754B5" w14:textId="791164BF" w:rsidR="00E875AB" w:rsidRDefault="00E875AB" w:rsidP="006F75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$80</w:t>
            </w:r>
          </w:p>
        </w:tc>
        <w:tc>
          <w:tcPr>
            <w:tcW w:w="2234" w:type="dxa"/>
          </w:tcPr>
          <w:p w14:paraId="07498C5C" w14:textId="25F09548" w:rsidR="00E875AB" w:rsidRDefault="00E875AB" w:rsidP="00062A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$110</w:t>
            </w:r>
          </w:p>
        </w:tc>
      </w:tr>
      <w:tr w:rsidR="00E875AB" w14:paraId="0300E7BB" w14:textId="77777777" w:rsidTr="00E875AB">
        <w:trPr>
          <w:trHeight w:val="574"/>
        </w:trPr>
        <w:tc>
          <w:tcPr>
            <w:tcW w:w="2234" w:type="dxa"/>
          </w:tcPr>
          <w:p w14:paraId="790A269D" w14:textId="77777777" w:rsidR="00E875AB" w:rsidRPr="00F71FA3" w:rsidRDefault="00E875AB" w:rsidP="00062A7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Basic e-poster: 1-3 </w:t>
            </w:r>
            <w:proofErr w:type="spellStart"/>
            <w:r>
              <w:rPr>
                <w:b/>
              </w:rPr>
              <w:t>pgs</w:t>
            </w:r>
            <w:proofErr w:type="spellEnd"/>
          </w:p>
        </w:tc>
        <w:tc>
          <w:tcPr>
            <w:tcW w:w="2234" w:type="dxa"/>
          </w:tcPr>
          <w:p w14:paraId="44F7B07F" w14:textId="4CD14531" w:rsidR="00E875AB" w:rsidRDefault="00E875AB" w:rsidP="00062A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$90</w:t>
            </w:r>
          </w:p>
        </w:tc>
        <w:tc>
          <w:tcPr>
            <w:tcW w:w="2234" w:type="dxa"/>
          </w:tcPr>
          <w:p w14:paraId="6D3AC769" w14:textId="3AD66CB3" w:rsidR="00E875AB" w:rsidRDefault="00E875AB" w:rsidP="006F75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$130</w:t>
            </w:r>
          </w:p>
        </w:tc>
      </w:tr>
      <w:tr w:rsidR="00E875AB" w14:paraId="6AB2A7C2" w14:textId="77777777" w:rsidTr="00E875AB">
        <w:trPr>
          <w:trHeight w:val="574"/>
        </w:trPr>
        <w:tc>
          <w:tcPr>
            <w:tcW w:w="2234" w:type="dxa"/>
          </w:tcPr>
          <w:p w14:paraId="54C6A9A7" w14:textId="77777777" w:rsidR="00E875AB" w:rsidRPr="00F71FA3" w:rsidRDefault="00E875AB" w:rsidP="00062A7F">
            <w:pPr>
              <w:rPr>
                <w:b/>
              </w:rPr>
            </w:pPr>
            <w:r>
              <w:rPr>
                <w:b/>
              </w:rPr>
              <w:t>Basic e-poster with multimedia</w:t>
            </w:r>
          </w:p>
        </w:tc>
        <w:tc>
          <w:tcPr>
            <w:tcW w:w="2234" w:type="dxa"/>
          </w:tcPr>
          <w:p w14:paraId="6BC533AA" w14:textId="1CEEE8A4" w:rsidR="00E875AB" w:rsidRDefault="00E875AB" w:rsidP="006F75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$100</w:t>
            </w:r>
          </w:p>
        </w:tc>
        <w:tc>
          <w:tcPr>
            <w:tcW w:w="2234" w:type="dxa"/>
          </w:tcPr>
          <w:p w14:paraId="075BE025" w14:textId="32A66ABF" w:rsidR="00E875AB" w:rsidRDefault="00E875AB" w:rsidP="00062A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$150</w:t>
            </w:r>
          </w:p>
        </w:tc>
      </w:tr>
      <w:tr w:rsidR="00E875AB" w14:paraId="5F503F57" w14:textId="77777777" w:rsidTr="00E875AB">
        <w:trPr>
          <w:trHeight w:val="574"/>
        </w:trPr>
        <w:tc>
          <w:tcPr>
            <w:tcW w:w="2234" w:type="dxa"/>
          </w:tcPr>
          <w:p w14:paraId="62DA9FC8" w14:textId="77777777" w:rsidR="00E875AB" w:rsidRPr="00F71FA3" w:rsidRDefault="00E875AB" w:rsidP="00062A7F">
            <w:pPr>
              <w:rPr>
                <w:b/>
              </w:rPr>
            </w:pPr>
            <w:r>
              <w:rPr>
                <w:b/>
              </w:rPr>
              <w:t>Multi-page e-poster: 3+ pages</w:t>
            </w:r>
          </w:p>
        </w:tc>
        <w:tc>
          <w:tcPr>
            <w:tcW w:w="2234" w:type="dxa"/>
          </w:tcPr>
          <w:p w14:paraId="7CAFE61D" w14:textId="431E1836" w:rsidR="00E875AB" w:rsidRDefault="00E875AB" w:rsidP="00062A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$110</w:t>
            </w:r>
          </w:p>
        </w:tc>
        <w:tc>
          <w:tcPr>
            <w:tcW w:w="2234" w:type="dxa"/>
          </w:tcPr>
          <w:p w14:paraId="031BDF40" w14:textId="61EC8740" w:rsidR="00E875AB" w:rsidRDefault="00E875AB" w:rsidP="00062A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$170</w:t>
            </w:r>
          </w:p>
        </w:tc>
      </w:tr>
      <w:tr w:rsidR="00E875AB" w14:paraId="4A06826A" w14:textId="77777777" w:rsidTr="00E875AB">
        <w:trPr>
          <w:trHeight w:val="861"/>
        </w:trPr>
        <w:tc>
          <w:tcPr>
            <w:tcW w:w="2234" w:type="dxa"/>
          </w:tcPr>
          <w:p w14:paraId="249AC314" w14:textId="77777777" w:rsidR="00E875AB" w:rsidRPr="00F71FA3" w:rsidRDefault="00E875AB" w:rsidP="00062A7F">
            <w:pPr>
              <w:rPr>
                <w:b/>
              </w:rPr>
            </w:pPr>
            <w:r>
              <w:rPr>
                <w:b/>
              </w:rPr>
              <w:t>Multi-page e-poster with multimedia</w:t>
            </w:r>
          </w:p>
        </w:tc>
        <w:tc>
          <w:tcPr>
            <w:tcW w:w="2234" w:type="dxa"/>
          </w:tcPr>
          <w:p w14:paraId="41FC6199" w14:textId="723A6C37" w:rsidR="00E875AB" w:rsidRDefault="00E875AB" w:rsidP="006F75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$120</w:t>
            </w:r>
          </w:p>
        </w:tc>
        <w:tc>
          <w:tcPr>
            <w:tcW w:w="2234" w:type="dxa"/>
          </w:tcPr>
          <w:p w14:paraId="0A390F24" w14:textId="7D04E121" w:rsidR="00E875AB" w:rsidRDefault="00E875AB" w:rsidP="00062A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$190</w:t>
            </w:r>
          </w:p>
        </w:tc>
      </w:tr>
    </w:tbl>
    <w:p w14:paraId="1722A555" w14:textId="77777777" w:rsidR="00903CD4" w:rsidRDefault="00903CD4" w:rsidP="00590200"/>
    <w:p w14:paraId="272D5E49" w14:textId="77777777" w:rsidR="00903CD4" w:rsidRDefault="001E0206" w:rsidP="00590200">
      <w:r>
        <w:t xml:space="preserve">*Base prices do not revisions of the </w:t>
      </w:r>
      <w:proofErr w:type="spellStart"/>
      <w:r>
        <w:t>eposters</w:t>
      </w:r>
      <w:proofErr w:type="spellEnd"/>
      <w:r>
        <w:t xml:space="preserve">, additional hourly charges will be quoted based on the complexity of the project. </w:t>
      </w:r>
    </w:p>
    <w:p w14:paraId="3F3D9BEF" w14:textId="77777777" w:rsidR="001E0206" w:rsidRDefault="001E0206" w:rsidP="00590200"/>
    <w:p w14:paraId="25AF020E" w14:textId="11EE9C7C" w:rsidR="0092322C" w:rsidRPr="00903CD4" w:rsidRDefault="00903CD4" w:rsidP="00590200">
      <w:pPr>
        <w:rPr>
          <w:b/>
          <w:sz w:val="28"/>
          <w:szCs w:val="28"/>
        </w:rPr>
      </w:pPr>
      <w:r w:rsidRPr="00903CD4">
        <w:rPr>
          <w:b/>
          <w:sz w:val="28"/>
          <w:szCs w:val="28"/>
        </w:rPr>
        <w:t>ePoster Options</w:t>
      </w:r>
    </w:p>
    <w:p w14:paraId="45EEA86E" w14:textId="77777777" w:rsidR="0092322C" w:rsidRDefault="0092322C" w:rsidP="00590200"/>
    <w:p w14:paraId="41377A84" w14:textId="1D594E68" w:rsidR="0092322C" w:rsidRDefault="0092322C" w:rsidP="0092322C">
      <w:pPr>
        <w:pStyle w:val="ListParagraph"/>
        <w:numPr>
          <w:ilvl w:val="0"/>
          <w:numId w:val="2"/>
        </w:numPr>
      </w:pPr>
      <w:r>
        <w:t>Basic: 1 – 3 pages/slides</w:t>
      </w:r>
    </w:p>
    <w:p w14:paraId="4A32C266" w14:textId="35B6D4EC" w:rsidR="0092322C" w:rsidRDefault="0092322C" w:rsidP="0092322C">
      <w:pPr>
        <w:pStyle w:val="ListParagraph"/>
        <w:numPr>
          <w:ilvl w:val="0"/>
          <w:numId w:val="2"/>
        </w:numPr>
      </w:pPr>
      <w:r>
        <w:t>Basic Interactive/Multimedia: 1 – 3 pages/slides with video, animations, graphics and sound</w:t>
      </w:r>
    </w:p>
    <w:p w14:paraId="02512903" w14:textId="1AE74DB2" w:rsidR="0092322C" w:rsidRDefault="0092322C" w:rsidP="0092322C">
      <w:pPr>
        <w:pStyle w:val="ListParagraph"/>
        <w:numPr>
          <w:ilvl w:val="0"/>
          <w:numId w:val="2"/>
        </w:numPr>
      </w:pPr>
      <w:r>
        <w:t>Advanced: 3+ pages/slides</w:t>
      </w:r>
    </w:p>
    <w:p w14:paraId="12AD3C19" w14:textId="63A5755A" w:rsidR="0092322C" w:rsidRDefault="0092322C" w:rsidP="0092322C">
      <w:pPr>
        <w:pStyle w:val="ListParagraph"/>
        <w:numPr>
          <w:ilvl w:val="0"/>
          <w:numId w:val="2"/>
        </w:numPr>
      </w:pPr>
      <w:r>
        <w:t>Advanced Interactive/Multimedia: 3+ pages/slides with video, animations, graphics and sound</w:t>
      </w:r>
    </w:p>
    <w:p w14:paraId="29D4CC11" w14:textId="076FBB50" w:rsidR="0092322C" w:rsidRPr="00590200" w:rsidRDefault="0092322C" w:rsidP="0092322C">
      <w:pPr>
        <w:pStyle w:val="ListParagraph"/>
        <w:numPr>
          <w:ilvl w:val="0"/>
          <w:numId w:val="2"/>
        </w:numPr>
      </w:pPr>
      <w:r>
        <w:t xml:space="preserve">e-Poster Edits/Refresher: making edits, size modifications, </w:t>
      </w:r>
      <w:proofErr w:type="spellStart"/>
      <w:r>
        <w:t>etc</w:t>
      </w:r>
      <w:proofErr w:type="spellEnd"/>
      <w:r>
        <w:t xml:space="preserve"> to already developed e-poster or re-formatting e-poster for a venue’s e-poster system…</w:t>
      </w:r>
    </w:p>
    <w:sectPr w:rsidR="0092322C" w:rsidRPr="00590200" w:rsidSect="00394D9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530C"/>
    <w:multiLevelType w:val="hybridMultilevel"/>
    <w:tmpl w:val="708AD2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9230E"/>
    <w:multiLevelType w:val="hybridMultilevel"/>
    <w:tmpl w:val="FE9C57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428"/>
    <w:rsid w:val="00062A7F"/>
    <w:rsid w:val="00191FB8"/>
    <w:rsid w:val="001B2167"/>
    <w:rsid w:val="001E0206"/>
    <w:rsid w:val="00201260"/>
    <w:rsid w:val="002C1800"/>
    <w:rsid w:val="00311D60"/>
    <w:rsid w:val="003417F5"/>
    <w:rsid w:val="00394D95"/>
    <w:rsid w:val="00395490"/>
    <w:rsid w:val="003C5E89"/>
    <w:rsid w:val="00402BC4"/>
    <w:rsid w:val="00404FEE"/>
    <w:rsid w:val="0040718B"/>
    <w:rsid w:val="004B3C55"/>
    <w:rsid w:val="004D74EB"/>
    <w:rsid w:val="00507389"/>
    <w:rsid w:val="00525553"/>
    <w:rsid w:val="00590200"/>
    <w:rsid w:val="005E13A6"/>
    <w:rsid w:val="005E3F1C"/>
    <w:rsid w:val="005E77B6"/>
    <w:rsid w:val="00637152"/>
    <w:rsid w:val="006B039F"/>
    <w:rsid w:val="006F7545"/>
    <w:rsid w:val="00723428"/>
    <w:rsid w:val="00753289"/>
    <w:rsid w:val="008126C9"/>
    <w:rsid w:val="00824847"/>
    <w:rsid w:val="00892C3D"/>
    <w:rsid w:val="00903CD4"/>
    <w:rsid w:val="0092322C"/>
    <w:rsid w:val="009339B4"/>
    <w:rsid w:val="00982D39"/>
    <w:rsid w:val="009B6C65"/>
    <w:rsid w:val="009C5DA7"/>
    <w:rsid w:val="00A17428"/>
    <w:rsid w:val="00A351D5"/>
    <w:rsid w:val="00B82877"/>
    <w:rsid w:val="00C47647"/>
    <w:rsid w:val="00D2430D"/>
    <w:rsid w:val="00D56B6C"/>
    <w:rsid w:val="00DF5AFD"/>
    <w:rsid w:val="00E82086"/>
    <w:rsid w:val="00E875AB"/>
    <w:rsid w:val="00E90000"/>
    <w:rsid w:val="00EB3265"/>
    <w:rsid w:val="00F314DF"/>
    <w:rsid w:val="00FA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F763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2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1D6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03C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6C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C6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E77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2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1D6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03C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6C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C6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E77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http://www.eposterboards.com/project-request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317</Words>
  <Characters>1811</Characters>
  <Application>Microsoft Macintosh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at ePosterBoards LLC</dc:creator>
  <cp:keywords/>
  <dc:description/>
  <cp:lastModifiedBy>Samantha Walker</cp:lastModifiedBy>
  <cp:revision>4</cp:revision>
  <cp:lastPrinted>2015-11-19T17:26:00Z</cp:lastPrinted>
  <dcterms:created xsi:type="dcterms:W3CDTF">2016-11-23T21:13:00Z</dcterms:created>
  <dcterms:modified xsi:type="dcterms:W3CDTF">2017-01-05T02:35:00Z</dcterms:modified>
</cp:coreProperties>
</file>